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3793" w14:textId="055EF83B" w:rsidR="00E738A8" w:rsidRDefault="004522B5" w:rsidP="001E0C5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1E0C54">
        <w:rPr>
          <w:sz w:val="28"/>
          <w:szCs w:val="28"/>
        </w:rPr>
        <w:t>иректор</w:t>
      </w:r>
      <w:r w:rsidR="00E738A8">
        <w:rPr>
          <w:sz w:val="28"/>
          <w:szCs w:val="28"/>
        </w:rPr>
        <w:t>а</w:t>
      </w:r>
      <w:r w:rsidR="001E0C54">
        <w:rPr>
          <w:sz w:val="28"/>
          <w:szCs w:val="28"/>
        </w:rPr>
        <w:t xml:space="preserve"> </w:t>
      </w:r>
    </w:p>
    <w:p w14:paraId="6B2EDE8E" w14:textId="29C50E9C" w:rsidR="001E0C54" w:rsidRDefault="001E0C54" w:rsidP="001E0C54">
      <w:pPr>
        <w:ind w:firstLine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ГБУ РД</w:t>
      </w:r>
      <w:r w:rsidR="00E738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Дагтехкадастр</w:t>
      </w:r>
      <w:proofErr w:type="spellEnd"/>
      <w:r>
        <w:rPr>
          <w:sz w:val="28"/>
          <w:szCs w:val="28"/>
        </w:rPr>
        <w:t>»</w:t>
      </w:r>
    </w:p>
    <w:p w14:paraId="001CE420" w14:textId="1F15A981" w:rsidR="001E0C54" w:rsidRPr="00EB65B6" w:rsidRDefault="001E0C54" w:rsidP="002F277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27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E738A8">
        <w:rPr>
          <w:sz w:val="28"/>
          <w:szCs w:val="28"/>
        </w:rPr>
        <w:t>Гимбатову</w:t>
      </w:r>
      <w:proofErr w:type="spellEnd"/>
      <w:r w:rsidR="00E738A8">
        <w:rPr>
          <w:sz w:val="28"/>
          <w:szCs w:val="28"/>
        </w:rPr>
        <w:t xml:space="preserve"> М-Т.Г.</w:t>
      </w:r>
    </w:p>
    <w:p w14:paraId="6F6860E3" w14:textId="6BEA781B" w:rsidR="00A410E1" w:rsidRDefault="00A410E1" w:rsidP="00207E31">
      <w:pPr>
        <w:tabs>
          <w:tab w:val="left" w:pos="5670"/>
          <w:tab w:val="left" w:pos="5954"/>
        </w:tabs>
        <w:jc w:val="right"/>
        <w:rPr>
          <w:iCs/>
          <w:sz w:val="28"/>
          <w:szCs w:val="28"/>
        </w:rPr>
      </w:pPr>
      <w:r w:rsidRPr="00A410E1">
        <w:rPr>
          <w:iCs/>
          <w:sz w:val="28"/>
          <w:szCs w:val="28"/>
        </w:rPr>
        <w:t xml:space="preserve">  </w:t>
      </w:r>
      <w:r w:rsidR="001E0C54">
        <w:rPr>
          <w:iCs/>
          <w:sz w:val="28"/>
          <w:szCs w:val="28"/>
        </w:rPr>
        <w:t xml:space="preserve">  </w:t>
      </w:r>
      <w:r w:rsidR="00207E31">
        <w:rPr>
          <w:iCs/>
          <w:sz w:val="28"/>
          <w:szCs w:val="28"/>
        </w:rPr>
        <w:t>___</w:t>
      </w:r>
      <w:r w:rsidR="001E0C54">
        <w:rPr>
          <w:iCs/>
          <w:sz w:val="28"/>
          <w:szCs w:val="28"/>
        </w:rPr>
        <w:t>_______________________</w:t>
      </w:r>
    </w:p>
    <w:p w14:paraId="1D0E860B" w14:textId="21A9EC02" w:rsidR="0041705D" w:rsidRDefault="0041705D" w:rsidP="00207E31">
      <w:pPr>
        <w:tabs>
          <w:tab w:val="left" w:pos="5670"/>
          <w:tab w:val="left" w:pos="5954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</w:t>
      </w:r>
    </w:p>
    <w:p w14:paraId="1259C653" w14:textId="77777777" w:rsidR="00A410E1" w:rsidRDefault="00A410E1" w:rsidP="00A410E1">
      <w:pPr>
        <w:jc w:val="right"/>
        <w:rPr>
          <w:iCs/>
          <w:sz w:val="28"/>
          <w:szCs w:val="28"/>
        </w:rPr>
      </w:pPr>
    </w:p>
    <w:p w14:paraId="191A288F" w14:textId="77777777" w:rsidR="00A410E1" w:rsidRDefault="00A410E1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Проживающего(ей) по </w:t>
      </w:r>
      <w:r w:rsidR="0086358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дресу:</w:t>
      </w:r>
    </w:p>
    <w:p w14:paraId="1B92B797" w14:textId="77777777" w:rsidR="00A410E1" w:rsidRDefault="001E0C54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</w:t>
      </w:r>
      <w:r w:rsidR="00A410E1">
        <w:rPr>
          <w:iCs/>
          <w:sz w:val="28"/>
          <w:szCs w:val="28"/>
        </w:rPr>
        <w:t>_________________________</w:t>
      </w:r>
    </w:p>
    <w:p w14:paraId="6699D3D3" w14:textId="77777777" w:rsidR="00A410E1" w:rsidRDefault="001E0C54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</w:t>
      </w:r>
      <w:r w:rsidR="00A410E1">
        <w:rPr>
          <w:iCs/>
          <w:sz w:val="28"/>
          <w:szCs w:val="28"/>
        </w:rPr>
        <w:t>_________________________</w:t>
      </w:r>
    </w:p>
    <w:p w14:paraId="366039CB" w14:textId="77777777" w:rsidR="004231E6" w:rsidRDefault="004231E6" w:rsidP="00A410E1">
      <w:pPr>
        <w:jc w:val="right"/>
        <w:rPr>
          <w:iCs/>
          <w:sz w:val="28"/>
          <w:szCs w:val="28"/>
        </w:rPr>
      </w:pPr>
    </w:p>
    <w:p w14:paraId="2495E90E" w14:textId="77777777" w:rsidR="004231E6" w:rsidRDefault="004231E6" w:rsidP="009D6098">
      <w:pPr>
        <w:jc w:val="righ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Тел.:_</w:t>
      </w:r>
      <w:proofErr w:type="gramEnd"/>
      <w:r>
        <w:rPr>
          <w:iCs/>
          <w:sz w:val="28"/>
          <w:szCs w:val="28"/>
        </w:rPr>
        <w:t>_____________________</w:t>
      </w:r>
    </w:p>
    <w:p w14:paraId="261A7C6E" w14:textId="77777777" w:rsidR="004231E6" w:rsidRDefault="004231E6" w:rsidP="009D6098">
      <w:pPr>
        <w:jc w:val="right"/>
        <w:rPr>
          <w:iCs/>
          <w:sz w:val="28"/>
          <w:szCs w:val="28"/>
        </w:rPr>
      </w:pPr>
    </w:p>
    <w:p w14:paraId="6124403B" w14:textId="0E6DB420" w:rsidR="00241A3F" w:rsidRPr="00A410E1" w:rsidRDefault="0043106D" w:rsidP="002605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46C10115" w14:textId="77777777" w:rsidR="00EF246C" w:rsidRDefault="004231E6" w:rsidP="00207E31">
      <w:pPr>
        <w:tabs>
          <w:tab w:val="left" w:pos="5670"/>
          <w:tab w:val="left" w:pos="5812"/>
        </w:tabs>
        <w:jc w:val="center"/>
        <w:rPr>
          <w:b/>
          <w:sz w:val="40"/>
          <w:szCs w:val="40"/>
        </w:rPr>
      </w:pPr>
      <w:r w:rsidRPr="004231E6">
        <w:rPr>
          <w:b/>
          <w:sz w:val="40"/>
          <w:szCs w:val="40"/>
        </w:rPr>
        <w:t>Заявление</w:t>
      </w:r>
    </w:p>
    <w:p w14:paraId="755360D0" w14:textId="77777777" w:rsidR="004231E6" w:rsidRDefault="004231E6" w:rsidP="004231E6">
      <w:pPr>
        <w:jc w:val="center"/>
        <w:rPr>
          <w:b/>
          <w:sz w:val="40"/>
          <w:szCs w:val="40"/>
        </w:rPr>
      </w:pPr>
    </w:p>
    <w:p w14:paraId="3BB5381F" w14:textId="1BDDD663" w:rsidR="00B642BE" w:rsidRDefault="000B0D42" w:rsidP="003420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31E6" w:rsidRPr="004231E6">
        <w:rPr>
          <w:sz w:val="28"/>
          <w:szCs w:val="28"/>
        </w:rPr>
        <w:t>Прошу изготовить</w:t>
      </w:r>
      <w:r w:rsidR="006D5D74">
        <w:rPr>
          <w:sz w:val="28"/>
          <w:szCs w:val="28"/>
        </w:rPr>
        <w:t xml:space="preserve"> </w:t>
      </w:r>
      <w:r w:rsidR="006D5D74" w:rsidRPr="006D5D74">
        <w:rPr>
          <w:sz w:val="28"/>
          <w:szCs w:val="28"/>
        </w:rPr>
        <w:t xml:space="preserve">на объект </w:t>
      </w:r>
      <w:r w:rsidR="009C481D">
        <w:rPr>
          <w:sz w:val="28"/>
          <w:szCs w:val="28"/>
        </w:rPr>
        <w:t>недвижимости</w:t>
      </w:r>
      <w:r w:rsidR="00241A3F">
        <w:rPr>
          <w:sz w:val="28"/>
          <w:szCs w:val="28"/>
        </w:rPr>
        <w:t>, расположенн</w:t>
      </w:r>
      <w:r w:rsidR="009C481D">
        <w:rPr>
          <w:sz w:val="28"/>
          <w:szCs w:val="28"/>
        </w:rPr>
        <w:t>ый</w:t>
      </w:r>
      <w:r w:rsidR="00241A3F">
        <w:rPr>
          <w:sz w:val="28"/>
          <w:szCs w:val="28"/>
        </w:rPr>
        <w:t xml:space="preserve"> по </w:t>
      </w:r>
      <w:r w:rsidR="006D5D74" w:rsidRPr="006D5D74">
        <w:rPr>
          <w:sz w:val="28"/>
          <w:szCs w:val="28"/>
        </w:rPr>
        <w:t>адресу:</w:t>
      </w:r>
    </w:p>
    <w:p w14:paraId="28764D36" w14:textId="77777777" w:rsidR="00354993" w:rsidRDefault="00354993" w:rsidP="00342099">
      <w:pPr>
        <w:tabs>
          <w:tab w:val="left" w:pos="0"/>
        </w:tabs>
        <w:jc w:val="both"/>
        <w:rPr>
          <w:sz w:val="28"/>
          <w:szCs w:val="28"/>
        </w:rPr>
      </w:pPr>
    </w:p>
    <w:p w14:paraId="5108BCC0" w14:textId="10E9CBA1" w:rsidR="006D5D74" w:rsidRDefault="006D5D74" w:rsidP="00342099">
      <w:pPr>
        <w:tabs>
          <w:tab w:val="left" w:pos="0"/>
        </w:tabs>
        <w:jc w:val="both"/>
        <w:rPr>
          <w:sz w:val="28"/>
          <w:szCs w:val="28"/>
        </w:rPr>
      </w:pPr>
      <w:r w:rsidRPr="006D5D7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6D5D74">
        <w:rPr>
          <w:sz w:val="28"/>
          <w:szCs w:val="28"/>
        </w:rPr>
        <w:t>___</w:t>
      </w:r>
      <w:r w:rsidR="00241A3F">
        <w:rPr>
          <w:sz w:val="28"/>
          <w:szCs w:val="28"/>
        </w:rPr>
        <w:t>_____________</w:t>
      </w:r>
      <w:r w:rsidR="000B0D42">
        <w:rPr>
          <w:sz w:val="28"/>
          <w:szCs w:val="28"/>
        </w:rPr>
        <w:t>__</w:t>
      </w:r>
      <w:r w:rsidR="00354993">
        <w:rPr>
          <w:sz w:val="28"/>
          <w:szCs w:val="28"/>
        </w:rPr>
        <w:t>_____</w:t>
      </w:r>
    </w:p>
    <w:p w14:paraId="7F07E011" w14:textId="77777777" w:rsidR="004231E6" w:rsidRDefault="004231E6" w:rsidP="00342099">
      <w:pPr>
        <w:jc w:val="both"/>
        <w:rPr>
          <w:sz w:val="28"/>
          <w:szCs w:val="28"/>
        </w:rPr>
      </w:pPr>
    </w:p>
    <w:p w14:paraId="6C2BD8AB" w14:textId="77777777" w:rsidR="004231E6" w:rsidRDefault="00344FE8" w:rsidP="006D5D7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65165" wp14:editId="6D3F9DD4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361950" cy="2286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21FE9" id="Скругленный прямоугольник 1" o:spid="_x0000_s1026" style="position:absolute;margin-left:1.2pt;margin-top:3.05pt;width:28.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" fillcolor="white [3201]" strokecolor="#f79646 [3209]" strokeweight="2pt"/>
            </w:pict>
          </mc:Fallback>
        </mc:AlternateContent>
      </w:r>
      <w:r w:rsidR="004231E6">
        <w:rPr>
          <w:sz w:val="28"/>
          <w:szCs w:val="28"/>
        </w:rPr>
        <w:t>Технический паспорт</w:t>
      </w:r>
    </w:p>
    <w:p w14:paraId="692418EC" w14:textId="77777777" w:rsidR="00D025B6" w:rsidRDefault="00D025B6" w:rsidP="006D5D74">
      <w:pPr>
        <w:pStyle w:val="a3"/>
        <w:jc w:val="both"/>
        <w:rPr>
          <w:sz w:val="28"/>
          <w:szCs w:val="28"/>
        </w:rPr>
      </w:pPr>
    </w:p>
    <w:p w14:paraId="59CD4440" w14:textId="7F5A1FE1" w:rsidR="003740CC" w:rsidRDefault="00D025B6" w:rsidP="003740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CB5A" wp14:editId="3C96BA23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361950" cy="228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CE17E" id="Скругленный прямоугольник 7" o:spid="_x0000_s1026" style="position:absolute;margin-left:1.2pt;margin-top:.85pt;width:2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" fillcolor="white [3201]" strokecolor="#f79646 [3209]" strokeweight="2pt"/>
            </w:pict>
          </mc:Fallback>
        </mc:AlternateContent>
      </w:r>
      <w:r w:rsidR="003740CC">
        <w:rPr>
          <w:sz w:val="28"/>
          <w:szCs w:val="28"/>
        </w:rPr>
        <w:t>Дубликат технического паспорта</w:t>
      </w:r>
    </w:p>
    <w:p w14:paraId="40441C0A" w14:textId="77777777" w:rsidR="004231E6" w:rsidRPr="003740CC" w:rsidRDefault="004231E6" w:rsidP="003740CC">
      <w:pPr>
        <w:jc w:val="both"/>
        <w:rPr>
          <w:sz w:val="28"/>
          <w:szCs w:val="28"/>
        </w:rPr>
      </w:pPr>
    </w:p>
    <w:p w14:paraId="566E971A" w14:textId="1F1E6E08" w:rsidR="003740CC" w:rsidRPr="003740CC" w:rsidRDefault="00344FE8" w:rsidP="003740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AF544" wp14:editId="7D6FAEBF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361950" cy="2286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26BD" id="Скругленный прямоугольник 2" o:spid="_x0000_s1026" style="position:absolute;margin-left:1.2pt;margin-top:.9pt;width:28.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" fillcolor="white [3201]" strokecolor="#f79646 [3209]" strokeweight="2pt"/>
            </w:pict>
          </mc:Fallback>
        </mc:AlternateContent>
      </w:r>
      <w:r w:rsidR="003740CC">
        <w:rPr>
          <w:sz w:val="28"/>
          <w:szCs w:val="28"/>
        </w:rPr>
        <w:t>Внести изменения в технический паспорт</w:t>
      </w:r>
    </w:p>
    <w:p w14:paraId="30C89A9E" w14:textId="6FF67F83" w:rsidR="006D5D74" w:rsidRDefault="003740CC" w:rsidP="003740CC">
      <w:pPr>
        <w:pStyle w:val="a3"/>
        <w:jc w:val="both"/>
        <w:rPr>
          <w:sz w:val="28"/>
          <w:szCs w:val="28"/>
        </w:rPr>
      </w:pPr>
      <w:r w:rsidRPr="00207E31">
        <w:rPr>
          <w:sz w:val="28"/>
          <w:szCs w:val="28"/>
        </w:rPr>
        <w:t xml:space="preserve"> </w:t>
      </w:r>
      <w:r w:rsidRPr="00342099">
        <w:rPr>
          <w:sz w:val="26"/>
          <w:szCs w:val="26"/>
        </w:rPr>
        <w:t>в связи с</w:t>
      </w:r>
      <w:r w:rsidRPr="00207E3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="006D5D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13764" wp14:editId="408FD404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361950" cy="2286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FB3FE" id="Скругленный прямоугольник 3" o:spid="_x0000_s1026" style="position:absolute;margin-left:1.2pt;margin-top:14.8pt;width:28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08135BB6" w14:textId="6D6FE6F2" w:rsidR="00342099" w:rsidRPr="00342099" w:rsidRDefault="003740CC" w:rsidP="003740CC">
      <w:pPr>
        <w:tabs>
          <w:tab w:val="left" w:pos="7655"/>
          <w:tab w:val="left" w:pos="7938"/>
          <w:tab w:val="left" w:pos="8080"/>
          <w:tab w:val="left" w:pos="82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технического паспорта</w:t>
      </w:r>
    </w:p>
    <w:p w14:paraId="2C481C7F" w14:textId="77777777" w:rsidR="00241A3F" w:rsidRDefault="00241A3F" w:rsidP="006D5D7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F518" wp14:editId="68C57664">
                <wp:simplePos x="0" y="0"/>
                <wp:positionH relativeFrom="column">
                  <wp:posOffset>15240</wp:posOffset>
                </wp:positionH>
                <wp:positionV relativeFrom="paragraph">
                  <wp:posOffset>169545</wp:posOffset>
                </wp:positionV>
                <wp:extent cx="361950" cy="2286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C2B97" id="Скругленный прямоугольник 6" o:spid="_x0000_s1026" style="position:absolute;margin-left:1.2pt;margin-top:13.35pt;width:28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" fillcolor="white [3201]" strokecolor="#f79646 [3209]" strokeweight="2pt"/>
            </w:pict>
          </mc:Fallback>
        </mc:AlternateContent>
      </w:r>
    </w:p>
    <w:p w14:paraId="6579F0C0" w14:textId="732EAB00" w:rsidR="00241A3F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</w:t>
      </w:r>
    </w:p>
    <w:p w14:paraId="6F3BC6CD" w14:textId="77777777" w:rsidR="006D5D74" w:rsidRPr="00241A3F" w:rsidRDefault="006D5D74" w:rsidP="00233F1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2531B5" wp14:editId="7A5BCB77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361950" cy="2286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29E4E" id="Скругленный прямоугольник 4" o:spid="_x0000_s1026" style="position:absolute;margin-left:1.2pt;margin-top:12.6pt;width:28.5pt;height:1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15EB9D35" w14:textId="2A0B8F67" w:rsidR="00155516" w:rsidRDefault="006D5D74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Межевой план </w:t>
      </w:r>
    </w:p>
    <w:p w14:paraId="7B887F15" w14:textId="18893EE2" w:rsidR="00C50FE8" w:rsidRPr="00342099" w:rsidRDefault="00C50FE8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2EB143" wp14:editId="2E999F13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361950" cy="228600"/>
                <wp:effectExtent l="0" t="0" r="19050" b="19050"/>
                <wp:wrapNone/>
                <wp:docPr id="1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01009" id="Скругленный прямоугольник 4" o:spid="_x0000_s1026" style="position:absolute;margin-left:1.2pt;margin-top:13.05pt;width:28.5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0AFAA950" w14:textId="46423413" w:rsidR="00155516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Топографический план</w:t>
      </w:r>
    </w:p>
    <w:p w14:paraId="2D11816B" w14:textId="05853645" w:rsidR="00C50FE8" w:rsidRDefault="00C50FE8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84E22" wp14:editId="567865B5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361950" cy="228600"/>
                <wp:effectExtent l="0" t="0" r="19050" b="19050"/>
                <wp:wrapNone/>
                <wp:docPr id="1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121A45" id="Скругленный прямоугольник 4" o:spid="_x0000_s1026" style="position:absolute;margin-left:1.5pt;margin-top:12.75pt;width:28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" fillcolor="white [3201]" strokecolor="#f79646 [3209]" strokeweight="2pt"/>
            </w:pict>
          </mc:Fallback>
        </mc:AlternateContent>
      </w:r>
    </w:p>
    <w:p w14:paraId="23689CE8" w14:textId="20B4708E" w:rsidR="00C50FE8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</w:t>
      </w:r>
    </w:p>
    <w:p w14:paraId="4C06DADF" w14:textId="2611D65D" w:rsidR="00233F13" w:rsidRDefault="00233F13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BFDA" wp14:editId="63E2A75F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361950" cy="228600"/>
                <wp:effectExtent l="0" t="0" r="19050" b="19050"/>
                <wp:wrapNone/>
                <wp:docPr id="1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8A405" id="Скругленный прямоугольник 4" o:spid="_x0000_s1026" style="position:absolute;margin-left:1.5pt;margin-top:12.35pt;width:28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" fillcolor="white [3201]" strokecolor="#f79646 [3209]" strokeweight="2pt"/>
            </w:pict>
          </mc:Fallback>
        </mc:AlternateContent>
      </w:r>
    </w:p>
    <w:p w14:paraId="59E4047F" w14:textId="454EA9B7" w:rsidR="00C50FE8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Вынос границ в натуру</w:t>
      </w:r>
    </w:p>
    <w:p w14:paraId="1A7D56B2" w14:textId="77777777" w:rsidR="00C50FE8" w:rsidRPr="00233F13" w:rsidRDefault="00C50FE8" w:rsidP="00233F13">
      <w:pPr>
        <w:jc w:val="both"/>
        <w:rPr>
          <w:sz w:val="28"/>
          <w:szCs w:val="28"/>
        </w:rPr>
      </w:pPr>
    </w:p>
    <w:p w14:paraId="4D3E183C" w14:textId="77777777" w:rsidR="00155516" w:rsidRDefault="00155516" w:rsidP="00A12E98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62349C26" w14:textId="5B3ABFBD" w:rsidR="00155516" w:rsidRDefault="00155516" w:rsidP="00A12E98">
      <w:pPr>
        <w:pStyle w:val="a3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6CC53" wp14:editId="093BC075">
                <wp:simplePos x="0" y="0"/>
                <wp:positionH relativeFrom="column">
                  <wp:posOffset>3596640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81C53" id="Прямоугольник 8" o:spid="_x0000_s1026" style="position:absolute;margin-left:283.2pt;margin-top:2.4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Копия </w:t>
      </w:r>
      <w:r w:rsidR="002D4F14">
        <w:rPr>
          <w:sz w:val="28"/>
          <w:szCs w:val="28"/>
        </w:rPr>
        <w:t>докумен</w:t>
      </w:r>
      <w:r>
        <w:rPr>
          <w:sz w:val="28"/>
          <w:szCs w:val="28"/>
        </w:rPr>
        <w:t>та, удостоверяющего личность</w:t>
      </w:r>
    </w:p>
    <w:p w14:paraId="17573C4B" w14:textId="1B4C1ECC" w:rsidR="00155516" w:rsidRPr="00CB65DE" w:rsidRDefault="002D4F14" w:rsidP="00A12E98">
      <w:pPr>
        <w:pStyle w:val="a3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CAB40D" wp14:editId="5452ECEB">
                <wp:simplePos x="0" y="0"/>
                <wp:positionH relativeFrom="column">
                  <wp:posOffset>4657090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095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AD6F" id="Прямоугольник 9" o:spid="_x0000_s1026" style="position:absolute;margin-left:366.7pt;margin-top:2.3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П</w:t>
      </w:r>
      <w:r w:rsidR="00155516">
        <w:rPr>
          <w:sz w:val="28"/>
          <w:szCs w:val="28"/>
        </w:rPr>
        <w:t>равоустанавливающ</w:t>
      </w:r>
      <w:r>
        <w:rPr>
          <w:sz w:val="28"/>
          <w:szCs w:val="28"/>
        </w:rPr>
        <w:t>ий</w:t>
      </w:r>
      <w:r w:rsidR="00155516">
        <w:rPr>
          <w:sz w:val="28"/>
          <w:szCs w:val="28"/>
        </w:rPr>
        <w:t xml:space="preserve"> документ на объект </w:t>
      </w:r>
      <w:r>
        <w:rPr>
          <w:sz w:val="28"/>
          <w:szCs w:val="28"/>
        </w:rPr>
        <w:t>недвижимости</w:t>
      </w:r>
    </w:p>
    <w:p w14:paraId="08B0BE99" w14:textId="76EBA9F7" w:rsidR="00147645" w:rsidRPr="0077694C" w:rsidRDefault="00754309" w:rsidP="00A12E98">
      <w:pPr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78C06" wp14:editId="0C57D7DA">
                <wp:simplePos x="0" y="0"/>
                <wp:positionH relativeFrom="column">
                  <wp:posOffset>5410658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F18D5" id="Прямоугольник 10" o:spid="_x0000_s1026" style="position:absolute;margin-left:426.05pt;margin-top:3.55pt;width:11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Pr="00754309">
        <w:rPr>
          <w:sz w:val="28"/>
          <w:szCs w:val="28"/>
        </w:rPr>
        <w:t>Доверенность</w:t>
      </w:r>
      <w:r>
        <w:rPr>
          <w:sz w:val="28"/>
          <w:szCs w:val="28"/>
        </w:rPr>
        <w:t xml:space="preserve">, </w:t>
      </w:r>
      <w:r w:rsidR="00EE4FD5">
        <w:rPr>
          <w:sz w:val="28"/>
          <w:szCs w:val="28"/>
        </w:rPr>
        <w:t>удостоверенная нотариусом (</w:t>
      </w:r>
      <w:r w:rsidR="00442F4C">
        <w:rPr>
          <w:sz w:val="28"/>
          <w:szCs w:val="28"/>
        </w:rPr>
        <w:t>в случае</w:t>
      </w:r>
      <w:r w:rsidR="00EE4FD5">
        <w:rPr>
          <w:sz w:val="28"/>
          <w:szCs w:val="28"/>
        </w:rPr>
        <w:t xml:space="preserve"> необходимости)</w:t>
      </w:r>
      <w:r w:rsidR="002D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694C" w:rsidRPr="0077694C">
        <w:rPr>
          <w:sz w:val="28"/>
          <w:szCs w:val="28"/>
        </w:rPr>
        <w:t xml:space="preserve"> </w:t>
      </w:r>
    </w:p>
    <w:p w14:paraId="7F8CB3A4" w14:textId="50F59A8E" w:rsidR="00147645" w:rsidRPr="00147645" w:rsidRDefault="00147645" w:rsidP="00A12E98">
      <w:pPr>
        <w:ind w:left="284" w:hanging="284"/>
      </w:pPr>
    </w:p>
    <w:p w14:paraId="53D4A665" w14:textId="77777777" w:rsidR="00147645" w:rsidRPr="00147645" w:rsidRDefault="00147645" w:rsidP="00147645"/>
    <w:p w14:paraId="2000486F" w14:textId="77777777" w:rsidR="00147645" w:rsidRPr="00147645" w:rsidRDefault="00147645" w:rsidP="00147645"/>
    <w:p w14:paraId="45E798B3" w14:textId="77777777" w:rsidR="00147645" w:rsidRPr="00147645" w:rsidRDefault="00147645" w:rsidP="00147645"/>
    <w:p w14:paraId="60D9E4B7" w14:textId="7AB9F17A" w:rsidR="00147645" w:rsidRPr="00C21297" w:rsidRDefault="00147645" w:rsidP="00147645">
      <w:pPr>
        <w:rPr>
          <w:sz w:val="26"/>
          <w:szCs w:val="26"/>
        </w:rPr>
      </w:pPr>
      <w:r w:rsidRPr="002F2770">
        <w:rPr>
          <w:bCs/>
          <w:iCs/>
          <w:sz w:val="26"/>
          <w:szCs w:val="26"/>
        </w:rPr>
        <w:t>« ___ »</w:t>
      </w:r>
      <w:r w:rsidR="00241A3F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 xml:space="preserve"> 20</w:t>
      </w:r>
      <w:r w:rsidR="00E738A8">
        <w:rPr>
          <w:sz w:val="26"/>
          <w:szCs w:val="26"/>
        </w:rPr>
        <w:t>2</w:t>
      </w:r>
      <w:r w:rsidR="00E738A8">
        <w:rPr>
          <w:sz w:val="26"/>
          <w:szCs w:val="26"/>
          <w:lang w:val="en-US"/>
        </w:rPr>
        <w:t>_</w:t>
      </w:r>
      <w:r>
        <w:rPr>
          <w:sz w:val="26"/>
          <w:szCs w:val="26"/>
        </w:rPr>
        <w:t xml:space="preserve"> г.                                   ________________</w:t>
      </w:r>
    </w:p>
    <w:p w14:paraId="22282A95" w14:textId="77777777" w:rsidR="006D5D74" w:rsidRPr="002F2770" w:rsidRDefault="00147645" w:rsidP="0014764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241A3F">
        <w:t xml:space="preserve">          </w:t>
      </w:r>
      <w:r w:rsidRPr="002F2770">
        <w:rPr>
          <w:sz w:val="22"/>
          <w:szCs w:val="22"/>
        </w:rPr>
        <w:t>подпись</w:t>
      </w:r>
    </w:p>
    <w:sectPr w:rsidR="006D5D74" w:rsidRPr="002F2770" w:rsidSect="006E2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CA9"/>
    <w:multiLevelType w:val="hybridMultilevel"/>
    <w:tmpl w:val="283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6B"/>
    <w:rsid w:val="000042BB"/>
    <w:rsid w:val="000B0D42"/>
    <w:rsid w:val="001046D5"/>
    <w:rsid w:val="00146528"/>
    <w:rsid w:val="00147645"/>
    <w:rsid w:val="00155516"/>
    <w:rsid w:val="001C2BB8"/>
    <w:rsid w:val="001E0C54"/>
    <w:rsid w:val="00207E31"/>
    <w:rsid w:val="00233F13"/>
    <w:rsid w:val="00241A3F"/>
    <w:rsid w:val="0026055D"/>
    <w:rsid w:val="00292D6B"/>
    <w:rsid w:val="002D4F14"/>
    <w:rsid w:val="002F2770"/>
    <w:rsid w:val="00342099"/>
    <w:rsid w:val="00344FE8"/>
    <w:rsid w:val="00354993"/>
    <w:rsid w:val="003740CC"/>
    <w:rsid w:val="0041705D"/>
    <w:rsid w:val="004231E6"/>
    <w:rsid w:val="0043106D"/>
    <w:rsid w:val="00442F4C"/>
    <w:rsid w:val="004522B5"/>
    <w:rsid w:val="004E5431"/>
    <w:rsid w:val="006D5D74"/>
    <w:rsid w:val="006E29E7"/>
    <w:rsid w:val="00754309"/>
    <w:rsid w:val="0077694C"/>
    <w:rsid w:val="00863584"/>
    <w:rsid w:val="0097002E"/>
    <w:rsid w:val="0099688D"/>
    <w:rsid w:val="009C481D"/>
    <w:rsid w:val="009D6098"/>
    <w:rsid w:val="00A12E98"/>
    <w:rsid w:val="00A34BD9"/>
    <w:rsid w:val="00A410E1"/>
    <w:rsid w:val="00A718F0"/>
    <w:rsid w:val="00B642BE"/>
    <w:rsid w:val="00BC546E"/>
    <w:rsid w:val="00C50FE8"/>
    <w:rsid w:val="00C670D6"/>
    <w:rsid w:val="00CB65DE"/>
    <w:rsid w:val="00CD6BF7"/>
    <w:rsid w:val="00D025B6"/>
    <w:rsid w:val="00E738A8"/>
    <w:rsid w:val="00EB65B6"/>
    <w:rsid w:val="00EE4FD5"/>
    <w:rsid w:val="00E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669A"/>
  <w15:docId w15:val="{546AC4F1-5D45-4ADB-8DDE-FC8B66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 Изагахмаев</cp:lastModifiedBy>
  <cp:revision>54</cp:revision>
  <dcterms:created xsi:type="dcterms:W3CDTF">2019-10-09T00:24:00Z</dcterms:created>
  <dcterms:modified xsi:type="dcterms:W3CDTF">2023-10-02T07:47:00Z</dcterms:modified>
</cp:coreProperties>
</file>